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8F65A" w14:textId="77777777" w:rsidR="00806C77" w:rsidRDefault="00806C77" w:rsidP="00806C77">
      <w:pPr>
        <w:snapToGrid w:val="0"/>
        <w:spacing w:line="140" w:lineRule="exact"/>
        <w:jc w:val="center"/>
        <w:rPr>
          <w:rFonts w:ascii="游ゴシック" w:eastAsia="游ゴシック" w:hAnsi="游ゴシック"/>
          <w:sz w:val="16"/>
          <w:szCs w:val="16"/>
        </w:rPr>
      </w:pPr>
    </w:p>
    <w:p w14:paraId="75790C94" w14:textId="77777777" w:rsidR="00165927" w:rsidRPr="00835112" w:rsidRDefault="00165927" w:rsidP="00806C77">
      <w:pPr>
        <w:snapToGrid w:val="0"/>
        <w:spacing w:line="140" w:lineRule="exact"/>
        <w:jc w:val="center"/>
        <w:rPr>
          <w:rFonts w:ascii="游ゴシック" w:eastAsia="游ゴシック" w:hAnsi="游ゴシック" w:hint="eastAsia"/>
          <w:sz w:val="16"/>
          <w:szCs w:val="16"/>
        </w:rPr>
      </w:pPr>
    </w:p>
    <w:p w14:paraId="08AFD9DA" w14:textId="77777777" w:rsidR="00806C77" w:rsidRPr="00835112" w:rsidRDefault="00806C77" w:rsidP="00806C77">
      <w:pPr>
        <w:snapToGrid w:val="0"/>
        <w:spacing w:line="280" w:lineRule="exact"/>
        <w:jc w:val="left"/>
        <w:rPr>
          <w:rFonts w:ascii="游ゴシック" w:eastAsia="游ゴシック" w:hAnsi="游ゴシック"/>
          <w:sz w:val="20"/>
        </w:rPr>
      </w:pPr>
      <w:r w:rsidRPr="00835112">
        <w:rPr>
          <w:rFonts w:ascii="游ゴシック" w:eastAsia="游ゴシック" w:hAnsi="游ゴシック" w:hint="eastAsia"/>
          <w:sz w:val="20"/>
        </w:rPr>
        <w:t>星槎道都大学　通信教育科　御中</w:t>
      </w:r>
    </w:p>
    <w:p w14:paraId="5D453D1C" w14:textId="77777777" w:rsidR="00806C77" w:rsidRPr="005244A9" w:rsidRDefault="00806C77" w:rsidP="00806C77">
      <w:pPr>
        <w:snapToGrid w:val="0"/>
        <w:spacing w:line="280" w:lineRule="exact"/>
        <w:jc w:val="center"/>
        <w:rPr>
          <w:rFonts w:ascii="游ゴシック" w:eastAsia="游ゴシック" w:hAnsi="游ゴシック"/>
          <w:sz w:val="36"/>
          <w:szCs w:val="36"/>
        </w:rPr>
      </w:pPr>
    </w:p>
    <w:p w14:paraId="44464EDC" w14:textId="77777777" w:rsidR="00806C77" w:rsidRDefault="00806C77" w:rsidP="00806C77">
      <w:pPr>
        <w:snapToGrid w:val="0"/>
        <w:jc w:val="center"/>
        <w:rPr>
          <w:rFonts w:ascii="游ゴシック" w:eastAsia="游ゴシック" w:hAnsi="游ゴシック"/>
          <w:sz w:val="36"/>
          <w:szCs w:val="36"/>
        </w:rPr>
      </w:pPr>
      <w:r>
        <w:rPr>
          <w:rFonts w:ascii="游ゴシック" w:eastAsia="游ゴシック" w:hAnsi="游ゴシック" w:hint="eastAsia"/>
          <w:sz w:val="36"/>
          <w:szCs w:val="36"/>
        </w:rPr>
        <w:t>変更</w:t>
      </w:r>
      <w:r w:rsidRPr="00CF3D23">
        <w:rPr>
          <w:rFonts w:ascii="游ゴシック" w:eastAsia="游ゴシック" w:hAnsi="游ゴシック" w:hint="eastAsia"/>
          <w:sz w:val="36"/>
          <w:szCs w:val="36"/>
        </w:rPr>
        <w:t>届</w:t>
      </w:r>
    </w:p>
    <w:p w14:paraId="584C3925" w14:textId="77777777" w:rsidR="00806C77" w:rsidRPr="005244A9" w:rsidRDefault="00806C77" w:rsidP="00806C77">
      <w:pPr>
        <w:snapToGrid w:val="0"/>
        <w:spacing w:line="60" w:lineRule="exact"/>
        <w:jc w:val="center"/>
        <w:rPr>
          <w:rFonts w:ascii="游ゴシック" w:eastAsia="游ゴシック" w:hAnsi="游ゴシック"/>
          <w:sz w:val="16"/>
          <w:szCs w:val="16"/>
        </w:rPr>
      </w:pPr>
    </w:p>
    <w:p w14:paraId="7F391781" w14:textId="77777777" w:rsidR="00806C77" w:rsidRPr="00D64350" w:rsidRDefault="00806C77" w:rsidP="00806C77">
      <w:pPr>
        <w:snapToGrid w:val="0"/>
        <w:spacing w:line="400" w:lineRule="exact"/>
        <w:jc w:val="right"/>
        <w:rPr>
          <w:rFonts w:ascii="游ゴシック" w:eastAsia="游ゴシック" w:hAnsi="游ゴシック" w:cs="ＭＳ 明朝"/>
          <w:sz w:val="20"/>
          <w:u w:val="single"/>
          <w:shd w:val="clear" w:color="auto" w:fill="FFFFFF"/>
        </w:rPr>
      </w:pPr>
      <w:r w:rsidRPr="00835112">
        <w:rPr>
          <w:rFonts w:ascii="游ゴシック" w:eastAsia="游ゴシック" w:hAnsi="游ゴシック" w:cs="ＭＳ 明朝" w:hint="eastAsia"/>
          <w:sz w:val="20"/>
          <w:u w:val="single"/>
          <w:shd w:val="clear" w:color="auto" w:fill="FFFFFF"/>
        </w:rPr>
        <w:t xml:space="preserve">　　　　 　年　　　　 月　　　　 日</w:t>
      </w:r>
    </w:p>
    <w:p w14:paraId="4C47B29D" w14:textId="77777777" w:rsidR="00806C77" w:rsidRPr="00835112" w:rsidRDefault="00806C77" w:rsidP="00806C77">
      <w:pPr>
        <w:snapToGrid w:val="0"/>
        <w:spacing w:line="400" w:lineRule="exact"/>
        <w:ind w:rightChars="-135" w:right="-283"/>
        <w:jc w:val="right"/>
        <w:rPr>
          <w:rFonts w:ascii="游ゴシック" w:eastAsia="游ゴシック" w:hAnsi="游ゴシック"/>
          <w:sz w:val="20"/>
          <w:u w:val="single"/>
        </w:rPr>
      </w:pPr>
      <w:r w:rsidRPr="00806C77">
        <w:rPr>
          <w:rFonts w:ascii="游ゴシック" w:eastAsia="游ゴシック" w:hAnsi="游ゴシック" w:hint="eastAsia"/>
          <w:spacing w:val="112"/>
          <w:kern w:val="0"/>
          <w:sz w:val="20"/>
          <w:u w:val="single"/>
          <w:fitText w:val="1050" w:id="-2094844160"/>
        </w:rPr>
        <w:t>所属</w:t>
      </w:r>
      <w:r w:rsidRPr="00806C77">
        <w:rPr>
          <w:rFonts w:ascii="游ゴシック" w:eastAsia="游ゴシック" w:hAnsi="游ゴシック" w:hint="eastAsia"/>
          <w:spacing w:val="1"/>
          <w:kern w:val="0"/>
          <w:sz w:val="20"/>
          <w:u w:val="single"/>
          <w:fitText w:val="1050" w:id="-2094844160"/>
        </w:rPr>
        <w:t>：</w:t>
      </w:r>
      <w:r w:rsidRPr="00835112">
        <w:rPr>
          <w:rFonts w:ascii="游ゴシック" w:eastAsia="游ゴシック" w:hAnsi="游ゴシック" w:hint="eastAsia"/>
          <w:kern w:val="0"/>
          <w:sz w:val="20"/>
          <w:u w:val="single"/>
        </w:rPr>
        <w:t xml:space="preserve">　通信教育科　</w:t>
      </w:r>
      <w:r>
        <w:rPr>
          <w:rFonts w:ascii="游ゴシック" w:eastAsia="游ゴシック" w:hAnsi="游ゴシック" w:hint="eastAsia"/>
          <w:kern w:val="0"/>
          <w:sz w:val="20"/>
          <w:u w:val="single"/>
        </w:rPr>
        <w:t xml:space="preserve">　　　　　　　　　</w:t>
      </w:r>
      <w:r w:rsidRPr="00835112">
        <w:rPr>
          <w:rFonts w:ascii="游ゴシック" w:eastAsia="游ゴシック" w:hAnsi="游ゴシック" w:hint="eastAsia"/>
          <w:kern w:val="0"/>
          <w:sz w:val="20"/>
          <w:u w:val="single"/>
        </w:rPr>
        <w:t>課程</w:t>
      </w:r>
      <w:r w:rsidRPr="00ED15C7">
        <w:rPr>
          <w:rFonts w:ascii="游ゴシック" w:eastAsia="游ゴシック" w:hAnsi="游ゴシック" w:hint="eastAsia"/>
          <w:color w:val="FFFFFF"/>
          <w:kern w:val="0"/>
          <w:sz w:val="20"/>
          <w:u w:val="single"/>
        </w:rPr>
        <w:t>：</w:t>
      </w:r>
    </w:p>
    <w:p w14:paraId="759C0986" w14:textId="77777777" w:rsidR="00806C77" w:rsidRPr="00835112" w:rsidRDefault="00806C77" w:rsidP="00806C77">
      <w:pPr>
        <w:snapToGrid w:val="0"/>
        <w:spacing w:line="400" w:lineRule="exact"/>
        <w:ind w:rightChars="-135" w:right="-283"/>
        <w:jc w:val="right"/>
        <w:rPr>
          <w:rFonts w:ascii="游ゴシック" w:eastAsia="游ゴシック" w:hAnsi="游ゴシック"/>
          <w:sz w:val="20"/>
          <w:u w:val="single"/>
        </w:rPr>
      </w:pPr>
      <w:r w:rsidRPr="00806C77">
        <w:rPr>
          <w:rFonts w:ascii="游ゴシック" w:eastAsia="游ゴシック" w:hAnsi="游ゴシック" w:hint="eastAsia"/>
          <w:spacing w:val="12"/>
          <w:kern w:val="0"/>
          <w:sz w:val="20"/>
          <w:u w:val="single"/>
          <w:fitText w:val="1050" w:id="-2094844159"/>
        </w:rPr>
        <w:t>学籍番号</w:t>
      </w:r>
      <w:r w:rsidRPr="00806C77">
        <w:rPr>
          <w:rFonts w:ascii="游ゴシック" w:eastAsia="游ゴシック" w:hAnsi="游ゴシック" w:hint="eastAsia"/>
          <w:spacing w:val="-23"/>
          <w:kern w:val="0"/>
          <w:sz w:val="20"/>
          <w:u w:val="single"/>
          <w:fitText w:val="1050" w:id="-2094844159"/>
        </w:rPr>
        <w:t>：</w:t>
      </w:r>
      <w:r w:rsidRPr="00835112">
        <w:rPr>
          <w:rFonts w:ascii="游ゴシック" w:eastAsia="游ゴシック" w:hAnsi="游ゴシック" w:hint="eastAsia"/>
          <w:sz w:val="20"/>
          <w:u w:val="single"/>
        </w:rPr>
        <w:t xml:space="preserve">　</w:t>
      </w:r>
      <w:r>
        <w:rPr>
          <w:rFonts w:ascii="游ゴシック" w:eastAsia="游ゴシック" w:hAnsi="游ゴシック" w:hint="eastAsia"/>
          <w:sz w:val="20"/>
          <w:u w:val="single"/>
        </w:rPr>
        <w:t xml:space="preserve">　　　　</w:t>
      </w:r>
      <w:r w:rsidRPr="00835112">
        <w:rPr>
          <w:rFonts w:ascii="游ゴシック" w:eastAsia="游ゴシック" w:hAnsi="游ゴシック" w:hint="eastAsia"/>
          <w:sz w:val="20"/>
          <w:u w:val="single"/>
        </w:rPr>
        <w:t xml:space="preserve">　　　　　　　　　　　　　</w:t>
      </w:r>
      <w:r w:rsidRPr="00ED15C7">
        <w:rPr>
          <w:rFonts w:ascii="游ゴシック" w:eastAsia="游ゴシック" w:hAnsi="游ゴシック" w:hint="eastAsia"/>
          <w:color w:val="FFFFFF"/>
          <w:sz w:val="20"/>
          <w:u w:val="single"/>
        </w:rPr>
        <w:t>：</w:t>
      </w:r>
    </w:p>
    <w:p w14:paraId="7E26475F" w14:textId="77777777" w:rsidR="00806C77" w:rsidRPr="00835112" w:rsidRDefault="00806C77" w:rsidP="00806C77">
      <w:pPr>
        <w:snapToGrid w:val="0"/>
        <w:spacing w:line="400" w:lineRule="exact"/>
        <w:ind w:rightChars="-135" w:right="-283"/>
        <w:jc w:val="right"/>
        <w:rPr>
          <w:rFonts w:ascii="游ゴシック" w:eastAsia="游ゴシック" w:hAnsi="游ゴシック"/>
          <w:sz w:val="20"/>
          <w:u w:val="single"/>
        </w:rPr>
      </w:pPr>
      <w:r w:rsidRPr="00806C77">
        <w:rPr>
          <w:rFonts w:ascii="游ゴシック" w:eastAsia="游ゴシック" w:hAnsi="游ゴシック" w:hint="eastAsia"/>
          <w:spacing w:val="112"/>
          <w:kern w:val="0"/>
          <w:sz w:val="20"/>
          <w:u w:val="single"/>
          <w:fitText w:val="1050" w:id="-2094844158"/>
        </w:rPr>
        <w:t>氏名</w:t>
      </w:r>
      <w:r w:rsidRPr="00806C77">
        <w:rPr>
          <w:rFonts w:ascii="游ゴシック" w:eastAsia="游ゴシック" w:hAnsi="游ゴシック" w:hint="eastAsia"/>
          <w:spacing w:val="1"/>
          <w:kern w:val="0"/>
          <w:sz w:val="20"/>
          <w:u w:val="single"/>
          <w:fitText w:val="1050" w:id="-2094844158"/>
        </w:rPr>
        <w:t>：</w:t>
      </w:r>
      <w:r w:rsidRPr="00835112">
        <w:rPr>
          <w:rFonts w:ascii="游ゴシック" w:eastAsia="游ゴシック" w:hAnsi="游ゴシック" w:hint="eastAsia"/>
          <w:kern w:val="0"/>
          <w:sz w:val="20"/>
          <w:u w:val="single"/>
        </w:rPr>
        <w:t xml:space="preserve">　　　</w:t>
      </w:r>
      <w:r>
        <w:rPr>
          <w:rFonts w:ascii="游ゴシック" w:eastAsia="游ゴシック" w:hAnsi="游ゴシック" w:hint="eastAsia"/>
          <w:kern w:val="0"/>
          <w:sz w:val="20"/>
          <w:u w:val="single"/>
        </w:rPr>
        <w:t xml:space="preserve">　　</w:t>
      </w:r>
      <w:r w:rsidRPr="00835112">
        <w:rPr>
          <w:rFonts w:ascii="游ゴシック" w:eastAsia="游ゴシック" w:hAnsi="游ゴシック" w:hint="eastAsia"/>
          <w:kern w:val="0"/>
          <w:sz w:val="20"/>
          <w:u w:val="single"/>
        </w:rPr>
        <w:t xml:space="preserve">　　　　　　　　　　　　　</w:t>
      </w:r>
      <w:r w:rsidRPr="00ED15C7">
        <w:rPr>
          <w:rFonts w:ascii="游ゴシック" w:eastAsia="游ゴシック" w:hAnsi="游ゴシック" w:hint="eastAsia"/>
          <w:color w:val="FFFFFF"/>
          <w:kern w:val="0"/>
          <w:sz w:val="20"/>
          <w:u w:val="single"/>
        </w:rPr>
        <w:t>：</w:t>
      </w:r>
    </w:p>
    <w:p w14:paraId="1D8D04B8" w14:textId="77777777" w:rsidR="00806C77" w:rsidRPr="00835112" w:rsidRDefault="00806C77" w:rsidP="00806C77">
      <w:pPr>
        <w:snapToGrid w:val="0"/>
        <w:spacing w:line="280" w:lineRule="exact"/>
        <w:rPr>
          <w:rFonts w:ascii="游ゴシック" w:eastAsia="游ゴシック" w:hAnsi="游ゴシック"/>
          <w:sz w:val="20"/>
        </w:rPr>
      </w:pPr>
    </w:p>
    <w:p w14:paraId="45FACE66" w14:textId="77777777" w:rsidR="00806C77" w:rsidRPr="00ED15C7" w:rsidRDefault="00806C77" w:rsidP="00806C77">
      <w:pPr>
        <w:snapToGrid w:val="0"/>
        <w:spacing w:line="280" w:lineRule="exact"/>
        <w:jc w:val="right"/>
        <w:rPr>
          <w:rFonts w:ascii="游ゴシック" w:eastAsia="游ゴシック" w:hAnsi="游ゴシック"/>
          <w:szCs w:val="21"/>
        </w:rPr>
      </w:pPr>
    </w:p>
    <w:p w14:paraId="41CD0ACD" w14:textId="77777777" w:rsidR="00806C77" w:rsidRPr="00A8731D" w:rsidRDefault="00806C77" w:rsidP="00806C77">
      <w:pPr>
        <w:snapToGrid w:val="0"/>
        <w:spacing w:line="280" w:lineRule="exact"/>
        <w:rPr>
          <w:rFonts w:ascii="游ゴシック" w:eastAsia="游ゴシック" w:hAnsi="游ゴシック"/>
          <w:szCs w:val="21"/>
        </w:rPr>
      </w:pPr>
      <w:r w:rsidRPr="00A8731D">
        <w:rPr>
          <w:rFonts w:ascii="游ゴシック" w:eastAsia="游ゴシック" w:hAnsi="游ゴシック" w:hint="eastAsia"/>
          <w:szCs w:val="21"/>
        </w:rPr>
        <w:t xml:space="preserve">　下記の通り変更届を提出いたします。</w:t>
      </w:r>
    </w:p>
    <w:p w14:paraId="72243BF4" w14:textId="77777777" w:rsidR="00806C77" w:rsidRPr="00A8731D" w:rsidRDefault="00806C77" w:rsidP="00806C77">
      <w:pPr>
        <w:snapToGrid w:val="0"/>
        <w:spacing w:line="140" w:lineRule="exact"/>
        <w:rPr>
          <w:rFonts w:ascii="游ゴシック" w:eastAsia="游ゴシック" w:hAnsi="游ゴシック"/>
          <w:szCs w:val="21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"/>
        <w:gridCol w:w="1200"/>
        <w:gridCol w:w="2683"/>
        <w:gridCol w:w="1026"/>
        <w:gridCol w:w="3685"/>
      </w:tblGrid>
      <w:tr w:rsidR="00806C77" w:rsidRPr="00A8731D" w14:paraId="3707E385" w14:textId="77777777" w:rsidTr="002D414E">
        <w:trPr>
          <w:trHeight w:val="397"/>
        </w:trPr>
        <w:tc>
          <w:tcPr>
            <w:tcW w:w="1678" w:type="dxa"/>
            <w:gridSpan w:val="2"/>
            <w:vAlign w:val="center"/>
          </w:tcPr>
          <w:p w14:paraId="731CE58A" w14:textId="77777777" w:rsidR="00806C77" w:rsidRPr="00A8731D" w:rsidRDefault="00806C77" w:rsidP="002D414E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709" w:type="dxa"/>
            <w:gridSpan w:val="2"/>
            <w:vAlign w:val="center"/>
          </w:tcPr>
          <w:p w14:paraId="369EE089" w14:textId="77777777" w:rsidR="00806C77" w:rsidRPr="00A8731D" w:rsidRDefault="00806C77" w:rsidP="002D414E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8731D">
              <w:rPr>
                <w:rFonts w:ascii="游ゴシック" w:eastAsia="游ゴシック" w:hAnsi="游ゴシック" w:hint="eastAsia"/>
                <w:szCs w:val="21"/>
              </w:rPr>
              <w:t>旧</w:t>
            </w:r>
          </w:p>
        </w:tc>
        <w:tc>
          <w:tcPr>
            <w:tcW w:w="3685" w:type="dxa"/>
            <w:vAlign w:val="center"/>
          </w:tcPr>
          <w:p w14:paraId="0818B5EC" w14:textId="77777777" w:rsidR="00806C77" w:rsidRPr="00A8731D" w:rsidRDefault="00806C77" w:rsidP="002D414E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8731D">
              <w:rPr>
                <w:rFonts w:ascii="游ゴシック" w:eastAsia="游ゴシック" w:hAnsi="游ゴシック" w:hint="eastAsia"/>
                <w:szCs w:val="21"/>
              </w:rPr>
              <w:t>新(変更後）</w:t>
            </w:r>
          </w:p>
        </w:tc>
      </w:tr>
      <w:tr w:rsidR="00806C77" w:rsidRPr="00A8731D" w14:paraId="202CFD06" w14:textId="77777777" w:rsidTr="002D414E">
        <w:trPr>
          <w:trHeight w:val="397"/>
        </w:trPr>
        <w:tc>
          <w:tcPr>
            <w:tcW w:w="1678" w:type="dxa"/>
            <w:gridSpan w:val="2"/>
            <w:vAlign w:val="center"/>
          </w:tcPr>
          <w:p w14:paraId="44B0356A" w14:textId="77777777" w:rsidR="00806C77" w:rsidRPr="00A8731D" w:rsidRDefault="00806C77" w:rsidP="002D414E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8731D">
              <w:rPr>
                <w:rFonts w:ascii="游ゴシック" w:eastAsia="游ゴシック" w:hAnsi="游ゴシック" w:hint="eastAsia"/>
                <w:szCs w:val="21"/>
              </w:rPr>
              <w:t>フリガナ</w:t>
            </w:r>
          </w:p>
        </w:tc>
        <w:tc>
          <w:tcPr>
            <w:tcW w:w="3709" w:type="dxa"/>
            <w:gridSpan w:val="2"/>
          </w:tcPr>
          <w:p w14:paraId="36FE0404" w14:textId="77777777" w:rsidR="00806C77" w:rsidRPr="00A8731D" w:rsidRDefault="00806C77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685" w:type="dxa"/>
          </w:tcPr>
          <w:p w14:paraId="49ECE57E" w14:textId="77777777" w:rsidR="00806C77" w:rsidRPr="00A8731D" w:rsidRDefault="00806C77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06C77" w:rsidRPr="00A8731D" w14:paraId="43E78ADD" w14:textId="77777777" w:rsidTr="002D414E">
        <w:trPr>
          <w:trHeight w:val="850"/>
        </w:trPr>
        <w:tc>
          <w:tcPr>
            <w:tcW w:w="1678" w:type="dxa"/>
            <w:gridSpan w:val="2"/>
            <w:vAlign w:val="center"/>
          </w:tcPr>
          <w:p w14:paraId="78F39862" w14:textId="77777777" w:rsidR="00806C77" w:rsidRPr="00A8731D" w:rsidRDefault="00806C77" w:rsidP="002D414E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8731D">
              <w:rPr>
                <w:rFonts w:ascii="游ゴシック" w:eastAsia="游ゴシック" w:hAnsi="游ゴシック" w:hint="eastAsia"/>
                <w:szCs w:val="21"/>
              </w:rPr>
              <w:t>氏　名</w:t>
            </w:r>
          </w:p>
        </w:tc>
        <w:tc>
          <w:tcPr>
            <w:tcW w:w="3709" w:type="dxa"/>
            <w:gridSpan w:val="2"/>
          </w:tcPr>
          <w:p w14:paraId="3429D333" w14:textId="77777777" w:rsidR="00806C77" w:rsidRPr="00A8731D" w:rsidRDefault="00806C77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3981F13" w14:textId="77777777" w:rsidR="00806C77" w:rsidRPr="00A8731D" w:rsidRDefault="00806C77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685" w:type="dxa"/>
          </w:tcPr>
          <w:p w14:paraId="3DECE3AF" w14:textId="77777777" w:rsidR="00806C77" w:rsidRPr="00A8731D" w:rsidRDefault="00806C77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06C77" w:rsidRPr="00A8731D" w14:paraId="626E148D" w14:textId="77777777" w:rsidTr="002D414E">
        <w:trPr>
          <w:trHeight w:val="1134"/>
        </w:trPr>
        <w:tc>
          <w:tcPr>
            <w:tcW w:w="478" w:type="dxa"/>
            <w:vMerge w:val="restart"/>
            <w:vAlign w:val="center"/>
          </w:tcPr>
          <w:p w14:paraId="24C71568" w14:textId="77777777" w:rsidR="00806C77" w:rsidRPr="00A8731D" w:rsidRDefault="00806C77" w:rsidP="002D414E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8731D">
              <w:rPr>
                <w:rFonts w:ascii="游ゴシック" w:eastAsia="游ゴシック" w:hAnsi="游ゴシック" w:hint="eastAsia"/>
                <w:szCs w:val="21"/>
              </w:rPr>
              <w:t>自</w:t>
            </w:r>
          </w:p>
          <w:p w14:paraId="048CF773" w14:textId="77777777" w:rsidR="00806C77" w:rsidRPr="00A8731D" w:rsidRDefault="00806C77" w:rsidP="002D414E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14:paraId="2EFDA0E3" w14:textId="77777777" w:rsidR="00806C77" w:rsidRPr="00A8731D" w:rsidRDefault="00806C77" w:rsidP="002D414E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14:paraId="53120173" w14:textId="77777777" w:rsidR="00806C77" w:rsidRPr="00A8731D" w:rsidRDefault="00806C77" w:rsidP="002D414E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8731D">
              <w:rPr>
                <w:rFonts w:ascii="游ゴシック" w:eastAsia="游ゴシック" w:hAnsi="游ゴシック" w:hint="eastAsia"/>
                <w:szCs w:val="21"/>
              </w:rPr>
              <w:t>宅</w:t>
            </w:r>
          </w:p>
        </w:tc>
        <w:tc>
          <w:tcPr>
            <w:tcW w:w="1200" w:type="dxa"/>
            <w:vAlign w:val="center"/>
          </w:tcPr>
          <w:p w14:paraId="74CE8293" w14:textId="77777777" w:rsidR="00806C77" w:rsidRPr="00A8731D" w:rsidRDefault="00806C77" w:rsidP="002D414E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8731D">
              <w:rPr>
                <w:rFonts w:ascii="游ゴシック" w:eastAsia="游ゴシック" w:hAnsi="游ゴシック" w:hint="eastAsia"/>
                <w:szCs w:val="21"/>
              </w:rPr>
              <w:t>住所</w:t>
            </w:r>
          </w:p>
        </w:tc>
        <w:tc>
          <w:tcPr>
            <w:tcW w:w="3709" w:type="dxa"/>
            <w:gridSpan w:val="2"/>
          </w:tcPr>
          <w:p w14:paraId="31742D86" w14:textId="77777777" w:rsidR="00806C77" w:rsidRPr="00A8731D" w:rsidRDefault="00806C77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8731D">
              <w:rPr>
                <w:rFonts w:ascii="游ゴシック" w:eastAsia="游ゴシック" w:hAnsi="游ゴシック" w:hint="eastAsia"/>
                <w:szCs w:val="21"/>
              </w:rPr>
              <w:t>〒</w:t>
            </w:r>
          </w:p>
          <w:p w14:paraId="51034BB7" w14:textId="77777777" w:rsidR="00806C77" w:rsidRPr="00A8731D" w:rsidRDefault="00806C77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067C83C0" w14:textId="77777777" w:rsidR="00806C77" w:rsidRPr="00A8731D" w:rsidRDefault="00806C77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685" w:type="dxa"/>
          </w:tcPr>
          <w:p w14:paraId="71D70F2D" w14:textId="77777777" w:rsidR="00806C77" w:rsidRPr="00A8731D" w:rsidRDefault="00806C77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8731D">
              <w:rPr>
                <w:rFonts w:ascii="游ゴシック" w:eastAsia="游ゴシック" w:hAnsi="游ゴシック" w:hint="eastAsia"/>
                <w:szCs w:val="21"/>
              </w:rPr>
              <w:t>〒</w:t>
            </w:r>
          </w:p>
        </w:tc>
      </w:tr>
      <w:tr w:rsidR="00806C77" w:rsidRPr="00A8731D" w14:paraId="49015D21" w14:textId="77777777" w:rsidTr="002D414E">
        <w:trPr>
          <w:trHeight w:val="567"/>
        </w:trPr>
        <w:tc>
          <w:tcPr>
            <w:tcW w:w="478" w:type="dxa"/>
            <w:vMerge/>
          </w:tcPr>
          <w:p w14:paraId="341751F2" w14:textId="77777777" w:rsidR="00806C77" w:rsidRPr="00A8731D" w:rsidRDefault="00806C77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7DAF79E4" w14:textId="77777777" w:rsidR="00806C77" w:rsidRPr="00A8731D" w:rsidRDefault="00806C77" w:rsidP="002D414E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8731D">
              <w:rPr>
                <w:rFonts w:ascii="游ゴシック" w:eastAsia="游ゴシック" w:hAnsi="游ゴシック" w:hint="eastAsia"/>
                <w:szCs w:val="21"/>
              </w:rPr>
              <w:t>電話番号</w:t>
            </w:r>
          </w:p>
        </w:tc>
        <w:tc>
          <w:tcPr>
            <w:tcW w:w="3709" w:type="dxa"/>
            <w:gridSpan w:val="2"/>
          </w:tcPr>
          <w:p w14:paraId="4FE41CE2" w14:textId="77777777" w:rsidR="00806C77" w:rsidRPr="00A8731D" w:rsidRDefault="00806C77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7D34EA15" w14:textId="77777777" w:rsidR="00806C77" w:rsidRPr="00A8731D" w:rsidRDefault="00806C77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685" w:type="dxa"/>
          </w:tcPr>
          <w:p w14:paraId="72051B9D" w14:textId="77777777" w:rsidR="00806C77" w:rsidRPr="00A8731D" w:rsidRDefault="00806C77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06C77" w:rsidRPr="00A8731D" w14:paraId="4757F7A6" w14:textId="77777777" w:rsidTr="002D414E">
        <w:trPr>
          <w:trHeight w:val="567"/>
        </w:trPr>
        <w:tc>
          <w:tcPr>
            <w:tcW w:w="478" w:type="dxa"/>
            <w:vMerge/>
          </w:tcPr>
          <w:p w14:paraId="545EA802" w14:textId="77777777" w:rsidR="00806C77" w:rsidRPr="00A8731D" w:rsidRDefault="00806C77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4E603994" w14:textId="77777777" w:rsidR="00806C77" w:rsidRPr="00A8731D" w:rsidRDefault="00806C77" w:rsidP="002D414E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8731D">
              <w:rPr>
                <w:rFonts w:ascii="游ゴシック" w:eastAsia="游ゴシック" w:hAnsi="游ゴシック" w:hint="eastAsia"/>
                <w:szCs w:val="21"/>
              </w:rPr>
              <w:t>メール</w:t>
            </w:r>
          </w:p>
        </w:tc>
        <w:tc>
          <w:tcPr>
            <w:tcW w:w="7394" w:type="dxa"/>
            <w:gridSpan w:val="3"/>
          </w:tcPr>
          <w:p w14:paraId="5C8DCF56" w14:textId="77777777" w:rsidR="00806C77" w:rsidRPr="00A8731D" w:rsidRDefault="00806C77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06C77" w:rsidRPr="00A8731D" w14:paraId="47051A94" w14:textId="77777777" w:rsidTr="002D414E">
        <w:trPr>
          <w:trHeight w:val="850"/>
        </w:trPr>
        <w:tc>
          <w:tcPr>
            <w:tcW w:w="478" w:type="dxa"/>
            <w:vMerge w:val="restart"/>
            <w:vAlign w:val="center"/>
          </w:tcPr>
          <w:p w14:paraId="14C47A3E" w14:textId="77777777" w:rsidR="00806C77" w:rsidRPr="00A8731D" w:rsidRDefault="00806C77" w:rsidP="002D414E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14:paraId="50925552" w14:textId="77777777" w:rsidR="00806C77" w:rsidRPr="00A8731D" w:rsidRDefault="00806C77" w:rsidP="002D414E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8731D">
              <w:rPr>
                <w:rFonts w:ascii="游ゴシック" w:eastAsia="游ゴシック" w:hAnsi="游ゴシック" w:hint="eastAsia"/>
                <w:szCs w:val="21"/>
              </w:rPr>
              <w:t>勤</w:t>
            </w:r>
          </w:p>
          <w:p w14:paraId="18DFF87E" w14:textId="77777777" w:rsidR="00806C77" w:rsidRPr="00A8731D" w:rsidRDefault="00806C77" w:rsidP="002D414E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14:paraId="634CBB1C" w14:textId="77777777" w:rsidR="00806C77" w:rsidRPr="00A8731D" w:rsidRDefault="00806C77" w:rsidP="002D414E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8731D">
              <w:rPr>
                <w:rFonts w:ascii="游ゴシック" w:eastAsia="游ゴシック" w:hAnsi="游ゴシック" w:hint="eastAsia"/>
                <w:szCs w:val="21"/>
              </w:rPr>
              <w:t>務</w:t>
            </w:r>
          </w:p>
          <w:p w14:paraId="11B30A00" w14:textId="77777777" w:rsidR="00806C77" w:rsidRPr="00A8731D" w:rsidRDefault="00806C77" w:rsidP="002D414E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</w:p>
          <w:p w14:paraId="1C9359E6" w14:textId="77777777" w:rsidR="00806C77" w:rsidRPr="00A8731D" w:rsidRDefault="00806C77" w:rsidP="002D414E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8731D">
              <w:rPr>
                <w:rFonts w:ascii="游ゴシック" w:eastAsia="游ゴシック" w:hAnsi="游ゴシック" w:hint="eastAsia"/>
                <w:szCs w:val="21"/>
              </w:rPr>
              <w:t>先</w:t>
            </w:r>
          </w:p>
        </w:tc>
        <w:tc>
          <w:tcPr>
            <w:tcW w:w="1200" w:type="dxa"/>
            <w:vAlign w:val="center"/>
          </w:tcPr>
          <w:p w14:paraId="5BEC935C" w14:textId="77777777" w:rsidR="00806C77" w:rsidRPr="00A8731D" w:rsidRDefault="00806C77" w:rsidP="002D414E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8731D">
              <w:rPr>
                <w:rFonts w:ascii="游ゴシック" w:eastAsia="游ゴシック" w:hAnsi="游ゴシック" w:hint="eastAsia"/>
                <w:szCs w:val="21"/>
              </w:rPr>
              <w:t>種別</w:t>
            </w:r>
          </w:p>
        </w:tc>
        <w:tc>
          <w:tcPr>
            <w:tcW w:w="3709" w:type="dxa"/>
            <w:gridSpan w:val="2"/>
          </w:tcPr>
          <w:p w14:paraId="1DDE2337" w14:textId="77777777" w:rsidR="00806C77" w:rsidRPr="00A8731D" w:rsidRDefault="00806C77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6DF9B2F2" w14:textId="77777777" w:rsidR="00806C77" w:rsidRPr="00A8731D" w:rsidRDefault="00806C77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685" w:type="dxa"/>
          </w:tcPr>
          <w:p w14:paraId="1F52D013" w14:textId="77777777" w:rsidR="00806C77" w:rsidRPr="00A8731D" w:rsidRDefault="00806C77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06C77" w:rsidRPr="00A8731D" w14:paraId="42D49A03" w14:textId="77777777" w:rsidTr="002D414E">
        <w:trPr>
          <w:trHeight w:val="850"/>
        </w:trPr>
        <w:tc>
          <w:tcPr>
            <w:tcW w:w="478" w:type="dxa"/>
            <w:vMerge/>
          </w:tcPr>
          <w:p w14:paraId="29D98A04" w14:textId="77777777" w:rsidR="00806C77" w:rsidRPr="00A8731D" w:rsidRDefault="00806C77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199084A9" w14:textId="77777777" w:rsidR="00806C77" w:rsidRPr="00A8731D" w:rsidRDefault="00806C77" w:rsidP="002D414E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8731D">
              <w:rPr>
                <w:rFonts w:ascii="游ゴシック" w:eastAsia="游ゴシック" w:hAnsi="游ゴシック" w:hint="eastAsia"/>
                <w:szCs w:val="21"/>
              </w:rPr>
              <w:t>名称</w:t>
            </w:r>
          </w:p>
        </w:tc>
        <w:tc>
          <w:tcPr>
            <w:tcW w:w="3709" w:type="dxa"/>
            <w:gridSpan w:val="2"/>
          </w:tcPr>
          <w:p w14:paraId="583E0CA1" w14:textId="77777777" w:rsidR="00806C77" w:rsidRPr="00A8731D" w:rsidRDefault="00806C77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5F775008" w14:textId="77777777" w:rsidR="00806C77" w:rsidRPr="00A8731D" w:rsidRDefault="00806C77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685" w:type="dxa"/>
          </w:tcPr>
          <w:p w14:paraId="7F46310C" w14:textId="77777777" w:rsidR="00806C77" w:rsidRPr="00A8731D" w:rsidRDefault="00806C77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06C77" w:rsidRPr="00A8731D" w14:paraId="220DCB25" w14:textId="77777777" w:rsidTr="002D414E">
        <w:trPr>
          <w:trHeight w:val="850"/>
        </w:trPr>
        <w:tc>
          <w:tcPr>
            <w:tcW w:w="478" w:type="dxa"/>
            <w:vMerge/>
          </w:tcPr>
          <w:p w14:paraId="71253A48" w14:textId="77777777" w:rsidR="00806C77" w:rsidRPr="00A8731D" w:rsidRDefault="00806C77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3C39CA27" w14:textId="77777777" w:rsidR="00806C77" w:rsidRPr="00A8731D" w:rsidRDefault="00806C77" w:rsidP="002D414E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8731D">
              <w:rPr>
                <w:rFonts w:ascii="游ゴシック" w:eastAsia="游ゴシック" w:hAnsi="游ゴシック" w:hint="eastAsia"/>
                <w:szCs w:val="21"/>
              </w:rPr>
              <w:t>職名</w:t>
            </w:r>
          </w:p>
        </w:tc>
        <w:tc>
          <w:tcPr>
            <w:tcW w:w="3709" w:type="dxa"/>
            <w:gridSpan w:val="2"/>
          </w:tcPr>
          <w:p w14:paraId="100D0686" w14:textId="77777777" w:rsidR="00806C77" w:rsidRPr="00A8731D" w:rsidRDefault="00806C77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5EBFF9AD" w14:textId="77777777" w:rsidR="00806C77" w:rsidRPr="00A8731D" w:rsidRDefault="00806C77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685" w:type="dxa"/>
          </w:tcPr>
          <w:p w14:paraId="05DA4821" w14:textId="77777777" w:rsidR="00806C77" w:rsidRPr="00A8731D" w:rsidRDefault="00806C77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06C77" w:rsidRPr="00A8731D" w14:paraId="1B13D08E" w14:textId="77777777" w:rsidTr="002D414E">
        <w:trPr>
          <w:trHeight w:val="1134"/>
        </w:trPr>
        <w:tc>
          <w:tcPr>
            <w:tcW w:w="478" w:type="dxa"/>
            <w:vMerge/>
          </w:tcPr>
          <w:p w14:paraId="063703EA" w14:textId="77777777" w:rsidR="00806C77" w:rsidRPr="00A8731D" w:rsidRDefault="00806C77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079DE7B3" w14:textId="77777777" w:rsidR="00806C77" w:rsidRPr="00A8731D" w:rsidRDefault="00806C77" w:rsidP="002D414E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8731D">
              <w:rPr>
                <w:rFonts w:ascii="游ゴシック" w:eastAsia="游ゴシック" w:hAnsi="游ゴシック" w:hint="eastAsia"/>
                <w:szCs w:val="21"/>
              </w:rPr>
              <w:t>住所</w:t>
            </w:r>
          </w:p>
        </w:tc>
        <w:tc>
          <w:tcPr>
            <w:tcW w:w="3709" w:type="dxa"/>
            <w:gridSpan w:val="2"/>
          </w:tcPr>
          <w:p w14:paraId="4FCE80A3" w14:textId="77777777" w:rsidR="00806C77" w:rsidRPr="00A8731D" w:rsidRDefault="00806C77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8731D">
              <w:rPr>
                <w:rFonts w:ascii="游ゴシック" w:eastAsia="游ゴシック" w:hAnsi="游ゴシック" w:hint="eastAsia"/>
                <w:szCs w:val="21"/>
              </w:rPr>
              <w:t>〒</w:t>
            </w:r>
          </w:p>
          <w:p w14:paraId="4029D969" w14:textId="77777777" w:rsidR="00806C77" w:rsidRPr="00A8731D" w:rsidRDefault="00806C77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20867613" w14:textId="77777777" w:rsidR="00806C77" w:rsidRPr="00A8731D" w:rsidRDefault="00806C77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685" w:type="dxa"/>
          </w:tcPr>
          <w:p w14:paraId="616C8414" w14:textId="77777777" w:rsidR="00806C77" w:rsidRPr="00A8731D" w:rsidRDefault="00806C77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  <w:r w:rsidRPr="00A8731D">
              <w:rPr>
                <w:rFonts w:ascii="游ゴシック" w:eastAsia="游ゴシック" w:hAnsi="游ゴシック" w:hint="eastAsia"/>
                <w:szCs w:val="21"/>
              </w:rPr>
              <w:t>〒</w:t>
            </w:r>
          </w:p>
        </w:tc>
      </w:tr>
      <w:tr w:rsidR="00806C77" w:rsidRPr="00A8731D" w14:paraId="182986FD" w14:textId="77777777" w:rsidTr="002D414E">
        <w:trPr>
          <w:trHeight w:val="567"/>
        </w:trPr>
        <w:tc>
          <w:tcPr>
            <w:tcW w:w="478" w:type="dxa"/>
            <w:vMerge/>
          </w:tcPr>
          <w:p w14:paraId="62349088" w14:textId="77777777" w:rsidR="00806C77" w:rsidRPr="00A8731D" w:rsidRDefault="00806C77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00" w:type="dxa"/>
            <w:vAlign w:val="center"/>
          </w:tcPr>
          <w:p w14:paraId="15998D0C" w14:textId="77777777" w:rsidR="00806C77" w:rsidRPr="00A8731D" w:rsidRDefault="00806C77" w:rsidP="002D414E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8731D">
              <w:rPr>
                <w:rFonts w:ascii="游ゴシック" w:eastAsia="游ゴシック" w:hAnsi="游ゴシック" w:hint="eastAsia"/>
                <w:szCs w:val="21"/>
              </w:rPr>
              <w:t>電話番号</w:t>
            </w:r>
          </w:p>
        </w:tc>
        <w:tc>
          <w:tcPr>
            <w:tcW w:w="3709" w:type="dxa"/>
            <w:gridSpan w:val="2"/>
          </w:tcPr>
          <w:p w14:paraId="3EC4BE75" w14:textId="77777777" w:rsidR="00806C77" w:rsidRPr="00A8731D" w:rsidRDefault="00806C77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1CCB51B8" w14:textId="77777777" w:rsidR="00806C77" w:rsidRPr="00A8731D" w:rsidRDefault="00806C77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685" w:type="dxa"/>
          </w:tcPr>
          <w:p w14:paraId="3F0AB0B3" w14:textId="77777777" w:rsidR="00806C77" w:rsidRPr="00A8731D" w:rsidRDefault="00806C77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06C77" w:rsidRPr="00A8731D" w14:paraId="63B50A31" w14:textId="77777777" w:rsidTr="002D414E">
        <w:trPr>
          <w:trHeight w:val="737"/>
        </w:trPr>
        <w:tc>
          <w:tcPr>
            <w:tcW w:w="478" w:type="dxa"/>
            <w:vAlign w:val="center"/>
          </w:tcPr>
          <w:p w14:paraId="0C2C6816" w14:textId="77777777" w:rsidR="00806C77" w:rsidRPr="00A8731D" w:rsidRDefault="00806C77" w:rsidP="002D414E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8731D">
              <w:rPr>
                <w:rFonts w:ascii="游ゴシック" w:eastAsia="游ゴシック" w:hAnsi="游ゴシック" w:hint="eastAsia"/>
                <w:szCs w:val="21"/>
              </w:rPr>
              <w:t>備</w:t>
            </w:r>
          </w:p>
          <w:p w14:paraId="1EA1D51B" w14:textId="77777777" w:rsidR="00806C77" w:rsidRPr="00A8731D" w:rsidRDefault="00806C77" w:rsidP="002D414E">
            <w:pPr>
              <w:snapToGrid w:val="0"/>
              <w:spacing w:line="280" w:lineRule="exact"/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A8731D">
              <w:rPr>
                <w:rFonts w:ascii="游ゴシック" w:eastAsia="游ゴシック" w:hAnsi="游ゴシック" w:hint="eastAsia"/>
                <w:szCs w:val="21"/>
              </w:rPr>
              <w:t>考</w:t>
            </w:r>
          </w:p>
        </w:tc>
        <w:tc>
          <w:tcPr>
            <w:tcW w:w="8594" w:type="dxa"/>
            <w:gridSpan w:val="4"/>
          </w:tcPr>
          <w:p w14:paraId="417940BB" w14:textId="77777777" w:rsidR="00806C77" w:rsidRPr="00A8731D" w:rsidRDefault="00806C77" w:rsidP="002D414E">
            <w:pPr>
              <w:snapToGrid w:val="0"/>
              <w:spacing w:line="280" w:lineRule="exact"/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06C77" w:rsidRPr="00A8731D" w14:paraId="5B028CD3" w14:textId="77777777" w:rsidTr="002D414E">
        <w:trPr>
          <w:trHeight w:val="340"/>
        </w:trPr>
        <w:tc>
          <w:tcPr>
            <w:tcW w:w="9072" w:type="dxa"/>
            <w:gridSpan w:val="5"/>
          </w:tcPr>
          <w:p w14:paraId="3354E5D9" w14:textId="77777777" w:rsidR="00806C77" w:rsidRPr="00A8731D" w:rsidRDefault="00806C77" w:rsidP="002D414E">
            <w:pPr>
              <w:snapToGrid w:val="0"/>
              <w:spacing w:line="280" w:lineRule="exact"/>
              <w:rPr>
                <w:rFonts w:ascii="游ゴシック" w:eastAsia="游ゴシック" w:hAnsi="游ゴシック" w:cs="ＭＳ 明朝"/>
                <w:szCs w:val="21"/>
                <w:shd w:val="clear" w:color="auto" w:fill="FFFFFF"/>
              </w:rPr>
            </w:pPr>
            <w:r w:rsidRPr="00A8731D">
              <w:rPr>
                <w:rFonts w:ascii="游ゴシック" w:eastAsia="游ゴシック" w:hAnsi="游ゴシック" w:cs="ＭＳ 明朝" w:hint="eastAsia"/>
                <w:szCs w:val="21"/>
                <w:shd w:val="clear" w:color="auto" w:fill="FFFFFF"/>
              </w:rPr>
              <w:t xml:space="preserve">※大学記載欄　　　　　　　　</w:t>
            </w:r>
          </w:p>
        </w:tc>
      </w:tr>
      <w:tr w:rsidR="00806C77" w:rsidRPr="00A8731D" w14:paraId="1AE88242" w14:textId="77777777" w:rsidTr="002D414E">
        <w:trPr>
          <w:trHeight w:val="567"/>
        </w:trPr>
        <w:tc>
          <w:tcPr>
            <w:tcW w:w="4361" w:type="dxa"/>
            <w:gridSpan w:val="3"/>
            <w:vAlign w:val="center"/>
          </w:tcPr>
          <w:p w14:paraId="0BE15013" w14:textId="77777777" w:rsidR="00806C77" w:rsidRPr="00A8731D" w:rsidRDefault="00806C77" w:rsidP="002D414E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  <w:r w:rsidRPr="00A8731D">
              <w:rPr>
                <w:rFonts w:ascii="游ゴシック" w:eastAsia="游ゴシック" w:hAnsi="游ゴシック" w:hint="eastAsia"/>
                <w:szCs w:val="21"/>
              </w:rPr>
              <w:t xml:space="preserve">受付日　　　　年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A8731D">
              <w:rPr>
                <w:rFonts w:ascii="游ゴシック" w:eastAsia="游ゴシック" w:hAnsi="游ゴシック" w:hint="eastAsia"/>
                <w:szCs w:val="21"/>
              </w:rPr>
              <w:t xml:space="preserve">　月　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Pr="00A8731D">
              <w:rPr>
                <w:rFonts w:ascii="游ゴシック" w:eastAsia="游ゴシック" w:hAnsi="游ゴシック" w:hint="eastAsia"/>
                <w:szCs w:val="21"/>
              </w:rPr>
              <w:t>日</w:t>
            </w:r>
          </w:p>
        </w:tc>
        <w:tc>
          <w:tcPr>
            <w:tcW w:w="4711" w:type="dxa"/>
            <w:gridSpan w:val="2"/>
          </w:tcPr>
          <w:p w14:paraId="5DC99F13" w14:textId="77777777" w:rsidR="00806C77" w:rsidRPr="00A8731D" w:rsidRDefault="00806C77" w:rsidP="002D414E">
            <w:pPr>
              <w:spacing w:line="280" w:lineRule="exac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64D9D619" w14:textId="77777777" w:rsidR="00806C77" w:rsidRPr="00703F2F" w:rsidRDefault="00806C77" w:rsidP="00806C77">
      <w:pPr>
        <w:snapToGrid w:val="0"/>
        <w:jc w:val="center"/>
        <w:rPr>
          <w:rFonts w:ascii="游ゴシック" w:eastAsia="游ゴシック" w:hAnsi="游ゴシック"/>
          <w:szCs w:val="21"/>
        </w:rPr>
      </w:pPr>
      <w:r w:rsidRPr="00703F2F">
        <w:rPr>
          <w:rFonts w:ascii="游ゴシック" w:eastAsia="游ゴシック" w:hAnsi="游ゴシック" w:hint="eastAsia"/>
          <w:szCs w:val="21"/>
        </w:rPr>
        <w:t>星槎道都大学通信教育科</w:t>
      </w:r>
    </w:p>
    <w:p w14:paraId="13F758CC" w14:textId="77777777" w:rsidR="00C10711" w:rsidRPr="00806C77" w:rsidRDefault="00C10711" w:rsidP="00806C77"/>
    <w:sectPr w:rsidR="00C10711" w:rsidRPr="00806C77" w:rsidSect="00E94F72">
      <w:pgSz w:w="11906" w:h="16838" w:code="9"/>
      <w:pgMar w:top="1134" w:right="1276" w:bottom="851" w:left="136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F72"/>
    <w:rsid w:val="001630D6"/>
    <w:rsid w:val="00165927"/>
    <w:rsid w:val="00806C77"/>
    <w:rsid w:val="008B69C5"/>
    <w:rsid w:val="00C10711"/>
    <w:rsid w:val="00E94F72"/>
    <w:rsid w:val="00FB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91F1F2"/>
  <w15:chartTrackingRefBased/>
  <w15:docId w15:val="{A3A6EBE1-C147-412A-BA8A-0C35CBFA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F7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808F2FC3FF6A245A839F36C8D1B78AA" ma:contentTypeVersion="13" ma:contentTypeDescription="新しいドキュメントを作成します。" ma:contentTypeScope="" ma:versionID="fde71692202763127999c34e6e7c258f">
  <xsd:schema xmlns:xsd="http://www.w3.org/2001/XMLSchema" xmlns:xs="http://www.w3.org/2001/XMLSchema" xmlns:p="http://schemas.microsoft.com/office/2006/metadata/properties" xmlns:ns2="bcb4556b-09ad-4d55-b23f-27faa6ef0616" xmlns:ns3="9303f3b6-2aa3-495f-9fb5-e69fe02d6886" targetNamespace="http://schemas.microsoft.com/office/2006/metadata/properties" ma:root="true" ma:fieldsID="50814c28a019db0267206d2a67a5ae4d" ns2:_="" ns3:_="">
    <xsd:import namespace="bcb4556b-09ad-4d55-b23f-27faa6ef0616"/>
    <xsd:import namespace="9303f3b6-2aa3-495f-9fb5-e69fe02d68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4556b-09ad-4d55-b23f-27faa6ef06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ddc9dd9-4920-45cd-a4e3-ab6f57d05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3f3b6-2aa3-495f-9fb5-e69fe02d688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14c8c6f-14dd-4234-b1e3-992b22b3825b}" ma:internalName="TaxCatchAll" ma:showField="CatchAllData" ma:web="9303f3b6-2aa3-495f-9fb5-e69fe02d68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03f3b6-2aa3-495f-9fb5-e69fe02d6886" xsi:nil="true"/>
    <lcf76f155ced4ddcb4097134ff3c332f xmlns="bcb4556b-09ad-4d55-b23f-27faa6ef061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41ED22-A7A4-4765-8C39-2C8E4B40C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b4556b-09ad-4d55-b23f-27faa6ef0616"/>
    <ds:schemaRef ds:uri="9303f3b6-2aa3-495f-9fb5-e69fe02d68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0A774-A53B-4F4F-8D46-C92A54C75BFF}">
  <ds:schemaRefs>
    <ds:schemaRef ds:uri="http://schemas.microsoft.com/office/2006/metadata/properties"/>
    <ds:schemaRef ds:uri="http://schemas.microsoft.com/office/infopath/2007/PartnerControls"/>
    <ds:schemaRef ds:uri="9303f3b6-2aa3-495f-9fb5-e69fe02d6886"/>
    <ds:schemaRef ds:uri="bcb4556b-09ad-4d55-b23f-27faa6ef0616"/>
  </ds:schemaRefs>
</ds:datastoreItem>
</file>

<file path=customXml/itemProps3.xml><?xml version="1.0" encoding="utf-8"?>
<ds:datastoreItem xmlns:ds="http://schemas.openxmlformats.org/officeDocument/2006/customXml" ds:itemID="{B157D017-565E-490B-9A2D-5F1F75642E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AISA IKEDA</dc:creator>
  <cp:keywords/>
  <dc:description/>
  <cp:lastModifiedBy>田中 聖絵（星槎道都　生涯学習）</cp:lastModifiedBy>
  <cp:revision>4</cp:revision>
  <dcterms:created xsi:type="dcterms:W3CDTF">2020-03-04T03:54:00Z</dcterms:created>
  <dcterms:modified xsi:type="dcterms:W3CDTF">2023-01-19T01:02:00Z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0x0101000808F2FC3FF6A245A839F36C8D1B78AA</vt:lpwstr>
  </property>
  <property fmtid="{D5CDD505-2E9C-101B-9397-08002B2CF9AE}" pid="3" name="MediaServiceImageTags">
    <vt:lpwstr/>
  </property>
</Properties>
</file>